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03E78" w14:textId="77777777" w:rsidR="005F186F" w:rsidRDefault="005F186F"/>
    <w:p w14:paraId="75F60DF4" w14:textId="78568885" w:rsidR="00BD7DB7" w:rsidRDefault="00C83881">
      <w:r>
        <w:t>Majandus- ja Kommunikatsiooniministeerium</w:t>
      </w:r>
    </w:p>
    <w:p w14:paraId="1D64A9AA" w14:textId="1FA41A62" w:rsidR="00615E71" w:rsidRDefault="001623EB">
      <w:r>
        <w:t>Suur-</w:t>
      </w:r>
      <w:r w:rsidR="00615E71" w:rsidRPr="00615E71">
        <w:t>Ameerika 1, Tallinn 10122</w:t>
      </w:r>
    </w:p>
    <w:p w14:paraId="4C4365F3" w14:textId="77777777" w:rsidR="00C83881" w:rsidRDefault="00C83881"/>
    <w:p w14:paraId="4CE2EB08" w14:textId="77777777" w:rsidR="00C83881" w:rsidRDefault="00C83881"/>
    <w:p w14:paraId="3F92D19C" w14:textId="5DCD99D0" w:rsidR="00C83881" w:rsidRDefault="00C83881">
      <w:r>
        <w:t>TEATIS</w:t>
      </w:r>
    </w:p>
    <w:p w14:paraId="1AB5CD88" w14:textId="77777777" w:rsidR="00C83881" w:rsidRDefault="00C83881"/>
    <w:p w14:paraId="05613056" w14:textId="77777777" w:rsidR="00C83881" w:rsidRDefault="00C83881"/>
    <w:p w14:paraId="00BE8508" w14:textId="1E5B9410" w:rsidR="00C83881" w:rsidRDefault="00C83881" w:rsidP="00C83881">
      <w:r>
        <w:t>Hestia Hotel Group OÜ, registrikood 12774215, asukoht Paadi tn 5, 10151 Tallinn, Harju maakond, mida esindab juhatuse liige Rait Lukas</w:t>
      </w:r>
      <w:r w:rsidR="000C5DA0">
        <w:t>,</w:t>
      </w:r>
    </w:p>
    <w:p w14:paraId="614EA74F" w14:textId="45CE8DEF" w:rsidR="00C83881" w:rsidRDefault="006B6AA8" w:rsidP="00C83881">
      <w:r>
        <w:t>l</w:t>
      </w:r>
      <w:r w:rsidR="00C83881">
        <w:t>oovutab</w:t>
      </w:r>
      <w:r w:rsidR="00214ABC">
        <w:t xml:space="preserve"> 23.05.2025 sõlmitud</w:t>
      </w:r>
      <w:r w:rsidR="00C83881">
        <w:t xml:space="preserve"> </w:t>
      </w:r>
      <w:r w:rsidR="00214ABC">
        <w:t>töövõtulepingu nr 8-2/142-1 punktist 3 tuleneva</w:t>
      </w:r>
      <w:r w:rsidR="000C5DA0">
        <w:t xml:space="preserve"> </w:t>
      </w:r>
      <w:r w:rsidR="00C83881">
        <w:t>Majandus- ja Kommunikatsiooniministeeriumile esitatud nõude</w:t>
      </w:r>
      <w:r w:rsidR="005F186F">
        <w:t xml:space="preserve"> (arve nr 98647) </w:t>
      </w:r>
      <w:r w:rsidR="00C83881">
        <w:t xml:space="preserve"> summas 22 759,00 eurot</w:t>
      </w:r>
      <w:r w:rsidR="000C5DA0">
        <w:t xml:space="preserve"> </w:t>
      </w:r>
      <w:r w:rsidR="00C83881">
        <w:t>(kakskümmend ka</w:t>
      </w:r>
      <w:r w:rsidR="000C5DA0">
        <w:t>ks</w:t>
      </w:r>
      <w:r w:rsidR="00C83881">
        <w:t xml:space="preserve"> tuhat seitsesada viiskümmend üheksa eurot ja 00 senti) </w:t>
      </w:r>
      <w:r w:rsidR="005F186F">
        <w:t>teenuse tegelikule osutajale Pärnu Spa Hotell O</w:t>
      </w:r>
      <w:r w:rsidR="000C5DA0">
        <w:t>Ü-le</w:t>
      </w:r>
      <w:r w:rsidR="0040474C">
        <w:t>, registrikoodiga</w:t>
      </w:r>
      <w:r w:rsidR="004A03B5">
        <w:t xml:space="preserve"> 1660</w:t>
      </w:r>
      <w:r w:rsidR="00C45CBE">
        <w:t>3290</w:t>
      </w:r>
      <w:r w:rsidR="000C5DA0">
        <w:t>.</w:t>
      </w:r>
    </w:p>
    <w:p w14:paraId="39540FBF" w14:textId="77777777" w:rsidR="005F186F" w:rsidRDefault="005F186F" w:rsidP="00C83881"/>
    <w:p w14:paraId="652C335C" w14:textId="77777777" w:rsidR="005F186F" w:rsidRDefault="005F186F" w:rsidP="00C83881"/>
    <w:p w14:paraId="07A7C757" w14:textId="0A5BD9C8" w:rsidR="00C83881" w:rsidRDefault="00C83881" w:rsidP="00C83881"/>
    <w:p w14:paraId="46AEA523" w14:textId="77777777" w:rsidR="005F186F" w:rsidRDefault="005F186F" w:rsidP="00C83881"/>
    <w:p w14:paraId="2C35073D" w14:textId="2F64923B" w:rsidR="005F186F" w:rsidRDefault="005F186F" w:rsidP="00C83881">
      <w:r>
        <w:t>Lugupidamisega</w:t>
      </w:r>
    </w:p>
    <w:p w14:paraId="0DC2E0D2" w14:textId="77777777" w:rsidR="005F186F" w:rsidRDefault="005F186F" w:rsidP="00C83881"/>
    <w:p w14:paraId="5760FFB5" w14:textId="13D5C58F" w:rsidR="005F186F" w:rsidRDefault="005F186F" w:rsidP="00C83881">
      <w:r>
        <w:t>Rait Lukas</w:t>
      </w:r>
    </w:p>
    <w:p w14:paraId="66E44A84" w14:textId="35758409" w:rsidR="005F186F" w:rsidRDefault="005F186F" w:rsidP="00C83881">
      <w:r>
        <w:t>Hestia Hotel Group</w:t>
      </w:r>
      <w:r w:rsidR="00214ABC">
        <w:t xml:space="preserve"> OÜ</w:t>
      </w:r>
    </w:p>
    <w:p w14:paraId="02CA04B1" w14:textId="7F0DCAE5" w:rsidR="005F186F" w:rsidRDefault="005F186F" w:rsidP="00C83881">
      <w:r>
        <w:t>Juhatuse liige</w:t>
      </w:r>
    </w:p>
    <w:p w14:paraId="24231FA7" w14:textId="77777777" w:rsidR="005F186F" w:rsidRDefault="005F186F" w:rsidP="00C83881"/>
    <w:p w14:paraId="014655B1" w14:textId="77777777" w:rsidR="005F186F" w:rsidRDefault="005F186F" w:rsidP="00C83881"/>
    <w:p w14:paraId="24D9BEF3" w14:textId="77777777" w:rsidR="005F186F" w:rsidRDefault="005F186F" w:rsidP="00C83881"/>
    <w:p w14:paraId="398122BA" w14:textId="1CC497BE" w:rsidR="005F186F" w:rsidRDefault="005F186F" w:rsidP="00C83881">
      <w:r>
        <w:t>Tallinn, 18.06.2025 a.</w:t>
      </w:r>
    </w:p>
    <w:sectPr w:rsidR="005F186F" w:rsidSect="00832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81"/>
    <w:rsid w:val="000C4189"/>
    <w:rsid w:val="000C5DA0"/>
    <w:rsid w:val="001623EB"/>
    <w:rsid w:val="00214ABC"/>
    <w:rsid w:val="0030299F"/>
    <w:rsid w:val="00371387"/>
    <w:rsid w:val="0040474C"/>
    <w:rsid w:val="004A03B5"/>
    <w:rsid w:val="005F186F"/>
    <w:rsid w:val="00615E71"/>
    <w:rsid w:val="0062479A"/>
    <w:rsid w:val="006B6AA8"/>
    <w:rsid w:val="00824E05"/>
    <w:rsid w:val="00832E6B"/>
    <w:rsid w:val="00AC64D7"/>
    <w:rsid w:val="00BD7DB7"/>
    <w:rsid w:val="00C45CBE"/>
    <w:rsid w:val="00C83881"/>
    <w:rsid w:val="00EA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F51D"/>
  <w15:chartTrackingRefBased/>
  <w15:docId w15:val="{56B7EACE-32F6-4248-86C9-FB0E2E0F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8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14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Kaubi / Hestia Hotel Strand</dc:creator>
  <cp:keywords/>
  <dc:description/>
  <cp:lastModifiedBy>Kaisa Mailend / Hestia Hotel Group</cp:lastModifiedBy>
  <cp:revision>2</cp:revision>
  <dcterms:created xsi:type="dcterms:W3CDTF">2025-06-18T11:14:00Z</dcterms:created>
  <dcterms:modified xsi:type="dcterms:W3CDTF">2025-06-18T11:14:00Z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2025-06-18T10:27:05Z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5ad9927f-dda8-4570-8522-a9c24b4ae25d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